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CAF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vertAlign w:val="baseline"/>
        </w:rPr>
        <w:t>保密承诺书</w:t>
      </w:r>
    </w:p>
    <w:p w14:paraId="2DEF5E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致：福州大学至诚学院</w:t>
      </w:r>
    </w:p>
    <w:p w14:paraId="01B755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我单位（以下简称“承诺方”）作为参与贵院学历学位类证书印刷项目比选的供应商，深知贵院颁发的学历学位类证书防伪信息的重要性与保密性。为确保在参与项目过程中不泄露任何相关防伪信息，特向贵院做出如下郑重承诺：</w:t>
      </w:r>
    </w:p>
    <w:p w14:paraId="3A7928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  <w:t>一、保密信息范围</w:t>
      </w:r>
    </w:p>
    <w:p w14:paraId="22DE9F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承诺方明确知晓，贵院学历学位类证书的防伪设计、防伪技术细节、防伪标识特征、证书样本等所有与防伪相关的信息，以及在项目洽谈、看样过程中接触到的任何未公开的证书制作工艺、材料信息等，均属于保密信息范畴。</w:t>
      </w:r>
    </w:p>
    <w:p w14:paraId="19B329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  <w:t>二、保密义务</w:t>
      </w:r>
    </w:p>
    <w:p w14:paraId="643A0A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承诺方将严格遵守国家有关保密法律法规，对接触到的保密信息予以妥善保管，不得以任何形式复制、传播、泄露给任何第三方，包括但不限于竞争对手、无关人员等。</w:t>
      </w:r>
    </w:p>
    <w:p w14:paraId="4EFD01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在项目现场看样过程中，承诺方将安排专人负责保密信息的管理，确保只有授权人员能够接触保密信息，并且授权人员已充分了解并同意遵守本承诺书的各项条款。</w:t>
      </w:r>
    </w:p>
    <w:p w14:paraId="7B01F9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  <w:t>三、违约责任</w:t>
      </w:r>
    </w:p>
    <w:p w14:paraId="7E6EF1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如承诺方违反上述保密义务，导致保密信息泄露，给贵院造成任何损失，承诺方将承担全部法律责任，并赔偿贵院因此遭受的一切经济损失，包括但不限于直接经济损失、间接经济损失、商誉损失等。</w:t>
      </w:r>
    </w:p>
    <w:p w14:paraId="3200F6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本承诺书自承诺方签字盖章之日起生效。</w:t>
      </w:r>
    </w:p>
    <w:p w14:paraId="227D8F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承诺方郑重承诺，将严格遵守本承诺书的各项条款，如有违反，愿意接受贵院的任何处罚措施。</w:t>
      </w:r>
      <w:bookmarkStart w:id="0" w:name="_GoBack"/>
      <w:bookmarkEnd w:id="0"/>
    </w:p>
    <w:p w14:paraId="6660D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7A196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 xml:space="preserve">承诺方（盖章）：__________________ 法定代表人（签字）：________________ </w:t>
      </w:r>
    </w:p>
    <w:p w14:paraId="5BEEB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6399F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日期：____年____月____日</w:t>
      </w:r>
    </w:p>
    <w:p w14:paraId="22E3945F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920A4"/>
    <w:rsid w:val="22507B32"/>
    <w:rsid w:val="54B920A4"/>
    <w:rsid w:val="5B8F3717"/>
    <w:rsid w:val="6048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595</Characters>
  <Lines>0</Lines>
  <Paragraphs>0</Paragraphs>
  <TotalTime>0</TotalTime>
  <ScaleCrop>false</ScaleCrop>
  <LinksUpToDate>false</LinksUpToDate>
  <CharactersWithSpaces>599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2025-05-16T07:08:00Z</dcterms:created>
  <dc:creator>rain＇ or shine_</dc:creator>
  <cp:lastModifiedBy>rain＇ or shine_</cp:lastModifiedBy>
  <dcterms:modified xsi:type="dcterms:W3CDTF">2025-05-16T07:44:17Z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5D15E4FB2CEE492A9D84636B7C3E575F_11</vt:lpwstr>
  </property>
  <property fmtid="{D5CDD505-2E9C-101B-9397-08002B2CF9AE}" pid="4" name="KSOTemplateDocerSaveRecord">
    <vt:lpwstr>eyJoZGlkIjoiMzc3NGIzOTliYTMzMzg2ZDM5OThhNmZkYTk0MWNmOGQiLCJ1c2VySWQiOiIyMDY4NjcwNzMifQ==</vt:lpwstr>
  </property>
</Properties>
</file>