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43E" w:rsidRPr="002A243E" w:rsidRDefault="002A243E" w:rsidP="002A243E">
      <w:pPr>
        <w:jc w:val="center"/>
        <w:rPr>
          <w:rFonts w:hint="eastAsia"/>
          <w:b/>
          <w:sz w:val="30"/>
          <w:szCs w:val="30"/>
        </w:rPr>
      </w:pPr>
      <w:bookmarkStart w:id="0" w:name="_Hlk87254327"/>
      <w:r w:rsidRPr="002A243E">
        <w:rPr>
          <w:rFonts w:hint="eastAsia"/>
          <w:b/>
          <w:sz w:val="30"/>
          <w:szCs w:val="30"/>
        </w:rPr>
        <w:t>2022年度省科技计划项目申报汇总表</w:t>
      </w:r>
    </w:p>
    <w:tbl>
      <w:tblPr>
        <w:tblW w:w="9648" w:type="dxa"/>
        <w:tblLook w:val="0000" w:firstRow="0" w:lastRow="0" w:firstColumn="0" w:lastColumn="0" w:noHBand="0" w:noVBand="0"/>
      </w:tblPr>
      <w:tblGrid>
        <w:gridCol w:w="700"/>
        <w:gridCol w:w="900"/>
        <w:gridCol w:w="2077"/>
        <w:gridCol w:w="1620"/>
        <w:gridCol w:w="900"/>
        <w:gridCol w:w="720"/>
        <w:gridCol w:w="1651"/>
        <w:gridCol w:w="1080"/>
      </w:tblGrid>
      <w:tr w:rsidR="002A243E" w:rsidRPr="002A243E" w:rsidTr="00C52CD0">
        <w:trPr>
          <w:trHeight w:val="708"/>
        </w:trPr>
        <w:tc>
          <w:tcPr>
            <w:tcW w:w="3677" w:type="dxa"/>
            <w:gridSpan w:val="3"/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推荐单位（盖章）：           </w:t>
            </w:r>
          </w:p>
        </w:tc>
        <w:tc>
          <w:tcPr>
            <w:tcW w:w="1620" w:type="dxa"/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计划类别：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243E" w:rsidRPr="002A243E" w:rsidRDefault="002A243E" w:rsidP="002A243E">
            <w:bookmarkStart w:id="1" w:name="_GoBack"/>
            <w:bookmarkEnd w:id="1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243E" w:rsidRPr="002A243E" w:rsidRDefault="002A243E" w:rsidP="002A243E"/>
        </w:tc>
        <w:tc>
          <w:tcPr>
            <w:tcW w:w="1651" w:type="dxa"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>单位：</w:t>
            </w:r>
          </w:p>
        </w:tc>
        <w:tc>
          <w:tcPr>
            <w:tcW w:w="1080" w:type="dxa"/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>万元</w:t>
            </w:r>
          </w:p>
        </w:tc>
      </w:tr>
      <w:tr w:rsidR="002A243E" w:rsidRPr="002A243E" w:rsidTr="00C52CD0">
        <w:trPr>
          <w:trHeight w:val="50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>序号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>受理号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>项目名称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>承担单位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>负责人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>申请金额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>负责人是否引进高层次人才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>备注</w:t>
            </w:r>
          </w:p>
        </w:tc>
      </w:tr>
      <w:tr w:rsidR="002A243E" w:rsidRPr="002A243E" w:rsidTr="00C52CD0">
        <w:trPr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43E" w:rsidRPr="002A243E" w:rsidRDefault="002A243E" w:rsidP="002A243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</w:tr>
      <w:tr w:rsidR="002A243E" w:rsidRPr="002A243E" w:rsidTr="00C52CD0">
        <w:trPr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43E" w:rsidRPr="002A243E" w:rsidRDefault="002A243E" w:rsidP="002A243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</w:tr>
      <w:tr w:rsidR="002A243E" w:rsidRPr="002A243E" w:rsidTr="00C52CD0">
        <w:trPr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43E" w:rsidRPr="002A243E" w:rsidRDefault="002A243E" w:rsidP="002A243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</w:tr>
      <w:tr w:rsidR="002A243E" w:rsidRPr="002A243E" w:rsidTr="00C52CD0">
        <w:trPr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43E" w:rsidRPr="002A243E" w:rsidRDefault="002A243E" w:rsidP="002A243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</w:tr>
      <w:tr w:rsidR="002A243E" w:rsidRPr="002A243E" w:rsidTr="00C52CD0">
        <w:trPr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43E" w:rsidRPr="002A243E" w:rsidRDefault="002A243E" w:rsidP="002A243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</w:tr>
      <w:tr w:rsidR="002A243E" w:rsidRPr="002A243E" w:rsidTr="00C52CD0">
        <w:trPr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43E" w:rsidRPr="002A243E" w:rsidRDefault="002A243E" w:rsidP="002A243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</w:tr>
      <w:tr w:rsidR="002A243E" w:rsidRPr="002A243E" w:rsidTr="00C52CD0">
        <w:trPr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43E" w:rsidRPr="002A243E" w:rsidRDefault="002A243E" w:rsidP="002A243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</w:tr>
      <w:tr w:rsidR="002A243E" w:rsidRPr="002A243E" w:rsidTr="00C52CD0">
        <w:trPr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43E" w:rsidRPr="002A243E" w:rsidRDefault="002A243E" w:rsidP="002A243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</w:tr>
      <w:tr w:rsidR="002A243E" w:rsidRPr="002A243E" w:rsidTr="00C52CD0">
        <w:trPr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43E" w:rsidRPr="002A243E" w:rsidRDefault="002A243E" w:rsidP="002A243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</w:tr>
      <w:tr w:rsidR="002A243E" w:rsidRPr="002A243E" w:rsidTr="00C52CD0">
        <w:trPr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43E" w:rsidRPr="002A243E" w:rsidRDefault="002A243E" w:rsidP="002A243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</w:rPr>
              <w:t xml:space="preserve">　</w:t>
            </w:r>
          </w:p>
        </w:tc>
      </w:tr>
      <w:tr w:rsidR="002A243E" w:rsidRPr="002A243E" w:rsidTr="00C52CD0">
        <w:trPr>
          <w:trHeight w:val="405"/>
        </w:trPr>
        <w:tc>
          <w:tcPr>
            <w:tcW w:w="856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2A243E" w:rsidRPr="002A243E" w:rsidRDefault="002A243E" w:rsidP="002A243E">
            <w:r w:rsidRPr="002A243E">
              <w:rPr>
                <w:rFonts w:hint="eastAsia"/>
                <w:b/>
                <w:bCs/>
              </w:rPr>
              <w:t>注：请按计划类别项目分别制表；</w:t>
            </w:r>
            <w:r w:rsidRPr="002A243E">
              <w:rPr>
                <w:rFonts w:hint="eastAsia"/>
              </w:rPr>
              <w:t xml:space="preserve">　　　　　　　填报日期：　　年　　月　　日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243E" w:rsidRPr="002A243E" w:rsidRDefault="002A243E" w:rsidP="002A243E">
            <w:pPr>
              <w:rPr>
                <w:b/>
                <w:bCs/>
              </w:rPr>
            </w:pPr>
          </w:p>
        </w:tc>
      </w:tr>
      <w:bookmarkEnd w:id="0"/>
    </w:tbl>
    <w:p w:rsidR="002A243E" w:rsidRPr="002A243E" w:rsidRDefault="002A243E" w:rsidP="002A243E">
      <w:pPr>
        <w:rPr>
          <w:rFonts w:hint="eastAsia"/>
        </w:rPr>
      </w:pPr>
    </w:p>
    <w:sectPr w:rsidR="002A243E" w:rsidRPr="002A243E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43E" w:rsidRDefault="002A243E">
    <w:pPr>
      <w:pStyle w:val="a3"/>
      <w:jc w:val="center"/>
    </w:pPr>
    <w:r>
      <w:fldChar w:fldCharType="begin"/>
    </w:r>
    <w:r>
      <w:rPr>
        <w:rStyle w:val="a5"/>
      </w:rPr>
      <w:instrText xml:space="preserve"> PAGE </w:instrText>
    </w:r>
    <w:r>
      <w:fldChar w:fldCharType="separate"/>
    </w:r>
    <w:r>
      <w:rPr>
        <w:rStyle w:val="a5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43E" w:rsidRDefault="002A243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6985" b="762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2A243E" w:rsidRDefault="002A243E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</w:rPr>
                            <w:t>14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" filled="f" stroked="f">
              <v:textbox style="mso-fit-shape-to-text:t" inset="0,0,0,0">
                <w:txbxContent>
                  <w:p w:rsidR="002A243E" w:rsidRDefault="002A243E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</w:rPr>
                      <w:t>14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43E"/>
    <w:rsid w:val="002A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2DFC1"/>
  <w15:chartTrackingRefBased/>
  <w15:docId w15:val="{F6D9DDCB-C88A-4242-8484-D2BC66FC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A243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2A243E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2A2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尹作县</dc:creator>
  <cp:keywords/>
  <dc:description/>
  <cp:lastModifiedBy>尹作县</cp:lastModifiedBy>
  <cp:revision>1</cp:revision>
  <dcterms:created xsi:type="dcterms:W3CDTF">2021-11-08T00:55:00Z</dcterms:created>
  <dcterms:modified xsi:type="dcterms:W3CDTF">2021-11-08T01:02:00Z</dcterms:modified>
</cp:coreProperties>
</file>